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A49BE" w14:textId="4263700A" w:rsidR="00E82D44" w:rsidRPr="00B14CF4" w:rsidRDefault="00B14CF4" w:rsidP="00B14C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CF4">
        <w:rPr>
          <w:rFonts w:ascii="Times New Roman" w:hAnsi="Times New Roman" w:cs="Times New Roman"/>
          <w:b/>
          <w:bCs/>
          <w:sz w:val="28"/>
          <w:szCs w:val="28"/>
        </w:rPr>
        <w:t>Učivo HN pre týždeň od 2. 11. do 6. 11. 2020</w:t>
      </w:r>
    </w:p>
    <w:p w14:paraId="7BCDFCE1" w14:textId="68EBD363" w:rsidR="00B14CF4" w:rsidRPr="00B14CF4" w:rsidRDefault="00B14CF4" w:rsidP="00B14C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CF4">
        <w:rPr>
          <w:rFonts w:ascii="Times New Roman" w:hAnsi="Times New Roman" w:cs="Times New Roman"/>
          <w:b/>
          <w:bCs/>
          <w:sz w:val="28"/>
          <w:szCs w:val="28"/>
        </w:rPr>
        <w:t>2. ročník prvej časti prvého stupňa</w:t>
      </w:r>
    </w:p>
    <w:p w14:paraId="179DA0B0" w14:textId="77777777" w:rsidR="00B14CF4" w:rsidRDefault="00B14CF4" w:rsidP="00B14C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D254C" w14:textId="152A3EF5" w:rsidR="00B14CF4" w:rsidRDefault="00B14CF4" w:rsidP="00B14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Sólový spev – </w:t>
      </w:r>
      <w:r>
        <w:rPr>
          <w:rFonts w:ascii="Times New Roman" w:hAnsi="Times New Roman" w:cs="Times New Roman"/>
          <w:sz w:val="24"/>
          <w:szCs w:val="24"/>
        </w:rPr>
        <w:t>je, keď spieva jeden spevák so sprievodom klavíra alebo orchestra</w:t>
      </w:r>
    </w:p>
    <w:p w14:paraId="10BDE744" w14:textId="3CEBF2B3" w:rsidR="00B14CF4" w:rsidRDefault="00B14CF4" w:rsidP="00B14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Dueto – </w:t>
      </w:r>
      <w:r>
        <w:rPr>
          <w:rFonts w:ascii="Times New Roman" w:hAnsi="Times New Roman" w:cs="Times New Roman"/>
          <w:sz w:val="24"/>
          <w:szCs w:val="24"/>
        </w:rPr>
        <w:t>je, keď spievajú dvaja speváci so sprievodom klavíra alebo orchestra</w:t>
      </w:r>
    </w:p>
    <w:p w14:paraId="42CA7EF7" w14:textId="1BFBA00A" w:rsidR="00B14CF4" w:rsidRDefault="00B14CF4" w:rsidP="00B14CF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Trojhlas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spievajú tri hlasy, napríklad soprán, mezzosoprán a alt (ženské hlasy v zbore)</w:t>
      </w:r>
    </w:p>
    <w:p w14:paraId="1F37646B" w14:textId="77777777" w:rsidR="00B14CF4" w:rsidRPr="00B14CF4" w:rsidRDefault="00B14CF4" w:rsidP="00B14C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4BBF6" w14:textId="23C3D988" w:rsidR="00B14CF4" w:rsidRDefault="00B14CF4" w:rsidP="00B14CF4">
      <w:pPr>
        <w:jc w:val="both"/>
        <w:rPr>
          <w:rFonts w:ascii="Times New Roman" w:hAnsi="Times New Roman" w:cs="Times New Roman"/>
          <w:sz w:val="24"/>
          <w:szCs w:val="24"/>
        </w:rPr>
      </w:pPr>
      <w:r w:rsidRPr="00B14C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9AA2ED" wp14:editId="416D9397">
            <wp:extent cx="4533900" cy="2518833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107" cy="252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E96F" w14:textId="10EC556C" w:rsidR="00B14CF4" w:rsidRDefault="00B14CF4" w:rsidP="00B14C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5C4E9" w14:textId="1A4DE62C" w:rsidR="00BB011E" w:rsidRDefault="00BB011E" w:rsidP="00B14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Vypočujte si sólový spev v skladbe od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Scneidra</w:t>
      </w:r>
      <w:proofErr w:type="spellEnd"/>
      <w:r>
        <w:rPr>
          <w:rFonts w:ascii="Times New Roman" w:hAnsi="Times New Roman" w:cs="Times New Roman"/>
          <w:sz w:val="24"/>
          <w:szCs w:val="24"/>
        </w:rPr>
        <w:t>-Trnavského – Keby som bol vtáčkom</w:t>
      </w:r>
    </w:p>
    <w:p w14:paraId="3983E1EE" w14:textId="5FCEC5D2" w:rsidR="00BB011E" w:rsidRDefault="0032488D" w:rsidP="00B14CF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B011E" w:rsidRPr="0032488D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https://www.youtube.com/watch?v=XrdfyBgDwy0&amp;ab_channel=Luk%C3%A1%C5%A1Hacek</w:t>
        </w:r>
      </w:hyperlink>
    </w:p>
    <w:p w14:paraId="1A87F304" w14:textId="6C829F3E" w:rsidR="0032488D" w:rsidRDefault="0032488D" w:rsidP="00B14C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3EF9A" w14:textId="716D8570" w:rsidR="0032488D" w:rsidRDefault="0032488D" w:rsidP="00B14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Vypočujte si dueto – dvojhlasý spev v skladbe od A. </w:t>
      </w:r>
      <w:proofErr w:type="spellStart"/>
      <w:r>
        <w:rPr>
          <w:rFonts w:ascii="Times New Roman" w:hAnsi="Times New Roman" w:cs="Times New Roman"/>
          <w:sz w:val="24"/>
          <w:szCs w:val="24"/>
        </w:rPr>
        <w:t>Dvořáka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Zajatá (Moravské dvojspevy)</w:t>
      </w:r>
    </w:p>
    <w:p w14:paraId="11A4FBC6" w14:textId="18A07003" w:rsidR="0032488D" w:rsidRDefault="0032488D" w:rsidP="00B14CF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2488D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https://www.youtube.com/watch?v=KBBe7ENV_Sw&amp;ab_channel=AdaB%C3%ADlkov%C3%A1</w:t>
        </w:r>
      </w:hyperlink>
    </w:p>
    <w:p w14:paraId="5DF5EF4A" w14:textId="3EE9DFAC" w:rsidR="0032488D" w:rsidRDefault="0032488D" w:rsidP="00B14C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691A4" w14:textId="1EA19CB0" w:rsidR="0032488D" w:rsidRDefault="00E5453E" w:rsidP="00B14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Vypočujte si trojhlasý spev v skladbe od A. Moyzesa – Trávnice</w:t>
      </w:r>
    </w:p>
    <w:p w14:paraId="2412D0C4" w14:textId="0A8CCAC0" w:rsidR="00E5453E" w:rsidRDefault="00E5453E" w:rsidP="00B14CF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5453E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https://www.youtube.com/watch?v=oEFkDcXqnts&amp;ab_c</w:t>
        </w:r>
        <w:r w:rsidRPr="00E5453E">
          <w:rPr>
            <w:rStyle w:val="Hypertextovprepojenie"/>
            <w:rFonts w:ascii="Times New Roman" w:hAnsi="Times New Roman" w:cs="Times New Roman"/>
            <w:sz w:val="24"/>
            <w:szCs w:val="24"/>
          </w:rPr>
          <w:t>h</w:t>
        </w:r>
        <w:r w:rsidRPr="00E5453E">
          <w:rPr>
            <w:rStyle w:val="Hypertextovprepojenie"/>
            <w:rFonts w:ascii="Times New Roman" w:hAnsi="Times New Roman" w:cs="Times New Roman"/>
            <w:sz w:val="24"/>
            <w:szCs w:val="24"/>
          </w:rPr>
          <w:t>annel=janchulita</w:t>
        </w:r>
      </w:hyperlink>
    </w:p>
    <w:p w14:paraId="564AE50A" w14:textId="77777777" w:rsidR="00E5453E" w:rsidRPr="00B14CF4" w:rsidRDefault="00E5453E" w:rsidP="00B14C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453E" w:rsidRPr="00B14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F4"/>
    <w:rsid w:val="0032488D"/>
    <w:rsid w:val="00B14CF4"/>
    <w:rsid w:val="00BB011E"/>
    <w:rsid w:val="00E5453E"/>
    <w:rsid w:val="00E8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A142"/>
  <w15:chartTrackingRefBased/>
  <w15:docId w15:val="{01B9162E-D16A-4C1F-AF18-41064442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2488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2488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45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EFkDcXqnts&amp;ab_channel=janchul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BBe7ENV_Sw&amp;ab_channel=AdaB%C3%ADlkov%C3%A1" TargetMode="External"/><Relationship Id="rId5" Type="http://schemas.openxmlformats.org/officeDocument/2006/relationships/hyperlink" Target="https://www.youtube.com/watch?v=XrdfyBgDwy0&amp;ab_channel=Luk%C3%A1%C5%A1Hacek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</dc:creator>
  <cp:keywords/>
  <dc:description/>
  <cp:lastModifiedBy>Evka</cp:lastModifiedBy>
  <cp:revision>3</cp:revision>
  <dcterms:created xsi:type="dcterms:W3CDTF">2020-11-03T13:41:00Z</dcterms:created>
  <dcterms:modified xsi:type="dcterms:W3CDTF">2020-11-03T13:56:00Z</dcterms:modified>
</cp:coreProperties>
</file>